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75" w:after="75"/>
        <w:jc w:val="right"/>
        <w:rPr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615347</wp:posOffset>
            </wp:positionH>
            <wp:positionV relativeFrom="line">
              <wp:posOffset>12694</wp:posOffset>
            </wp:positionV>
            <wp:extent cx="2250891" cy="1921128"/>
            <wp:effectExtent l="0" t="0" r="0" b="0"/>
            <wp:wrapThrough wrapText="bothSides" distL="152400" distR="152400">
              <wp:wrapPolygon edited="1">
                <wp:start x="0" y="0"/>
                <wp:lineTo x="0" y="19205"/>
                <wp:lineTo x="83" y="19221"/>
                <wp:lineTo x="292" y="19303"/>
                <wp:lineTo x="83" y="19254"/>
                <wp:lineTo x="83" y="19548"/>
                <wp:lineTo x="417" y="19841"/>
                <wp:lineTo x="417" y="19645"/>
                <wp:lineTo x="83" y="19645"/>
                <wp:lineTo x="83" y="19890"/>
                <wp:lineTo x="417" y="19841"/>
                <wp:lineTo x="83" y="19548"/>
                <wp:lineTo x="417" y="19499"/>
                <wp:lineTo x="417" y="19303"/>
                <wp:lineTo x="292" y="19303"/>
                <wp:lineTo x="83" y="19221"/>
                <wp:lineTo x="500" y="19303"/>
                <wp:lineTo x="500" y="19694"/>
                <wp:lineTo x="500" y="19938"/>
                <wp:lineTo x="0" y="19987"/>
                <wp:lineTo x="0" y="19205"/>
                <wp:lineTo x="0" y="0"/>
                <wp:lineTo x="709" y="0"/>
                <wp:lineTo x="709" y="15052"/>
                <wp:lineTo x="1543" y="15149"/>
                <wp:lineTo x="1668" y="15345"/>
                <wp:lineTo x="1626" y="17348"/>
                <wp:lineTo x="1418" y="17348"/>
                <wp:lineTo x="1418" y="19401"/>
                <wp:lineTo x="1710" y="19499"/>
                <wp:lineTo x="1751" y="19743"/>
                <wp:lineTo x="1376" y="19841"/>
                <wp:lineTo x="1710" y="19938"/>
                <wp:lineTo x="1334" y="19938"/>
                <wp:lineTo x="1334" y="19450"/>
                <wp:lineTo x="1418" y="19401"/>
                <wp:lineTo x="1418" y="17348"/>
                <wp:lineTo x="1084" y="17348"/>
                <wp:lineTo x="1001" y="15589"/>
                <wp:lineTo x="834" y="15621"/>
                <wp:lineTo x="834" y="19401"/>
                <wp:lineTo x="1126" y="19450"/>
                <wp:lineTo x="792" y="19548"/>
                <wp:lineTo x="834" y="19890"/>
                <wp:lineTo x="1126" y="19938"/>
                <wp:lineTo x="751" y="19938"/>
                <wp:lineTo x="751" y="19450"/>
                <wp:lineTo x="834" y="19401"/>
                <wp:lineTo x="834" y="15621"/>
                <wp:lineTo x="751" y="15638"/>
                <wp:lineTo x="709" y="17348"/>
                <wp:lineTo x="167" y="17348"/>
                <wp:lineTo x="125" y="15198"/>
                <wp:lineTo x="709" y="15052"/>
                <wp:lineTo x="709" y="0"/>
                <wp:lineTo x="2335" y="0"/>
                <wp:lineTo x="2335" y="15540"/>
                <wp:lineTo x="2627" y="15604"/>
                <wp:lineTo x="2627" y="16127"/>
                <wp:lineTo x="2460" y="16176"/>
                <wp:lineTo x="2502" y="16518"/>
                <wp:lineTo x="2627" y="16127"/>
                <wp:lineTo x="2627" y="15604"/>
                <wp:lineTo x="3002" y="15687"/>
                <wp:lineTo x="3253" y="16127"/>
                <wp:lineTo x="3127" y="16664"/>
                <wp:lineTo x="2502" y="16909"/>
                <wp:lineTo x="3044" y="16909"/>
                <wp:lineTo x="3211" y="16909"/>
                <wp:lineTo x="3086" y="17300"/>
                <wp:lineTo x="2710" y="17373"/>
                <wp:lineTo x="2710" y="19401"/>
                <wp:lineTo x="3044" y="19499"/>
                <wp:lineTo x="3002" y="19938"/>
                <wp:lineTo x="2585" y="19890"/>
                <wp:lineTo x="2627" y="19450"/>
                <wp:lineTo x="2669" y="19425"/>
                <wp:lineTo x="2919" y="19548"/>
                <wp:lineTo x="2669" y="19548"/>
                <wp:lineTo x="2710" y="19890"/>
                <wp:lineTo x="3002" y="19792"/>
                <wp:lineTo x="2919" y="19548"/>
                <wp:lineTo x="2669" y="19425"/>
                <wp:lineTo x="2710" y="19401"/>
                <wp:lineTo x="2710" y="17373"/>
                <wp:lineTo x="2335" y="17446"/>
                <wp:lineTo x="1918" y="17090"/>
                <wp:lineTo x="1918" y="19401"/>
                <wp:lineTo x="2210" y="19463"/>
                <wp:lineTo x="2210" y="19499"/>
                <wp:lineTo x="2002" y="19548"/>
                <wp:lineTo x="2043" y="19890"/>
                <wp:lineTo x="2335" y="19792"/>
                <wp:lineTo x="2210" y="19499"/>
                <wp:lineTo x="2210" y="19463"/>
                <wp:lineTo x="2377" y="19499"/>
                <wp:lineTo x="2335" y="19938"/>
                <wp:lineTo x="2002" y="19938"/>
                <wp:lineTo x="1918" y="20183"/>
                <wp:lineTo x="1918" y="19401"/>
                <wp:lineTo x="1918" y="17090"/>
                <wp:lineTo x="1876" y="17055"/>
                <wp:lineTo x="1876" y="16029"/>
                <wp:lineTo x="2252" y="15589"/>
                <wp:lineTo x="2335" y="15540"/>
                <wp:lineTo x="2335" y="0"/>
                <wp:lineTo x="4295" y="0"/>
                <wp:lineTo x="4295" y="880"/>
                <wp:lineTo x="4503" y="1026"/>
                <wp:lineTo x="4712" y="1613"/>
                <wp:lineTo x="5421" y="1759"/>
                <wp:lineTo x="5254" y="2150"/>
                <wp:lineTo x="4962" y="2395"/>
                <wp:lineTo x="5004" y="3323"/>
                <wp:lineTo x="4253" y="3030"/>
                <wp:lineTo x="4212" y="3046"/>
                <wp:lineTo x="4212" y="15540"/>
                <wp:lineTo x="4629" y="15736"/>
                <wp:lineTo x="4795" y="16224"/>
                <wp:lineTo x="4712" y="17153"/>
                <wp:lineTo x="4420" y="17419"/>
                <wp:lineTo x="4420" y="19401"/>
                <wp:lineTo x="4545" y="19743"/>
                <wp:lineTo x="4879" y="19401"/>
                <wp:lineTo x="4795" y="19987"/>
                <wp:lineTo x="4754" y="19596"/>
                <wp:lineTo x="4420" y="19987"/>
                <wp:lineTo x="4420" y="19401"/>
                <wp:lineTo x="4420" y="17419"/>
                <wp:lineTo x="4337" y="17495"/>
                <wp:lineTo x="3961" y="17300"/>
                <wp:lineTo x="3920" y="18277"/>
                <wp:lineTo x="3920" y="19401"/>
                <wp:lineTo x="4212" y="19499"/>
                <wp:lineTo x="3920" y="19499"/>
                <wp:lineTo x="3961" y="19890"/>
                <wp:lineTo x="4212" y="19890"/>
                <wp:lineTo x="3836" y="19890"/>
                <wp:lineTo x="3878" y="19450"/>
                <wp:lineTo x="3920" y="19401"/>
                <wp:lineTo x="3920" y="18277"/>
                <wp:lineTo x="3419" y="18277"/>
                <wp:lineTo x="3419" y="15589"/>
                <wp:lineTo x="3795" y="15687"/>
                <wp:lineTo x="3920" y="15785"/>
                <wp:lineTo x="4128" y="15610"/>
                <wp:lineTo x="4128" y="16127"/>
                <wp:lineTo x="3961" y="16176"/>
                <wp:lineTo x="4003" y="16957"/>
                <wp:lineTo x="4170" y="16909"/>
                <wp:lineTo x="4128" y="16127"/>
                <wp:lineTo x="4128" y="15610"/>
                <wp:lineTo x="4212" y="15540"/>
                <wp:lineTo x="4212" y="3046"/>
                <wp:lineTo x="3628" y="3274"/>
                <wp:lineTo x="3628" y="2297"/>
                <wp:lineTo x="3336" y="1878"/>
                <wp:lineTo x="3336" y="19401"/>
                <wp:lineTo x="3628" y="19499"/>
                <wp:lineTo x="3336" y="19499"/>
                <wp:lineTo x="3378" y="19890"/>
                <wp:lineTo x="3628" y="19890"/>
                <wp:lineTo x="3253" y="19890"/>
                <wp:lineTo x="3294" y="19450"/>
                <wp:lineTo x="3336" y="19401"/>
                <wp:lineTo x="3336" y="1878"/>
                <wp:lineTo x="3253" y="1759"/>
                <wp:lineTo x="4003" y="1515"/>
                <wp:lineTo x="4295" y="880"/>
                <wp:lineTo x="4295" y="0"/>
                <wp:lineTo x="11175" y="0"/>
                <wp:lineTo x="12510" y="147"/>
                <wp:lineTo x="13552" y="831"/>
                <wp:lineTo x="14344" y="1906"/>
                <wp:lineTo x="14678" y="3030"/>
                <wp:lineTo x="14636" y="4594"/>
                <wp:lineTo x="14136" y="5864"/>
                <wp:lineTo x="14886" y="6500"/>
                <wp:lineTo x="15554" y="7672"/>
                <wp:lineTo x="15762" y="8650"/>
                <wp:lineTo x="15637" y="10165"/>
                <wp:lineTo x="15137" y="11252"/>
                <wp:lineTo x="15137" y="15589"/>
                <wp:lineTo x="15554" y="15687"/>
                <wp:lineTo x="15637" y="16957"/>
                <wp:lineTo x="15846" y="16811"/>
                <wp:lineTo x="15929" y="15638"/>
                <wp:lineTo x="16346" y="15687"/>
                <wp:lineTo x="16429" y="17251"/>
                <wp:lineTo x="16096" y="17424"/>
                <wp:lineTo x="16096" y="19401"/>
                <wp:lineTo x="16179" y="19890"/>
                <wp:lineTo x="16471" y="19890"/>
                <wp:lineTo x="16554" y="19401"/>
                <wp:lineTo x="16554" y="19987"/>
                <wp:lineTo x="16179" y="19946"/>
                <wp:lineTo x="16179" y="20818"/>
                <wp:lineTo x="16471" y="20818"/>
                <wp:lineTo x="16429" y="21209"/>
                <wp:lineTo x="16179" y="21307"/>
                <wp:lineTo x="16137" y="21307"/>
                <wp:lineTo x="16096" y="20867"/>
                <wp:lineTo x="16179" y="20818"/>
                <wp:lineTo x="16179" y="19946"/>
                <wp:lineTo x="16096" y="19938"/>
                <wp:lineTo x="16096" y="19401"/>
                <wp:lineTo x="16096" y="17424"/>
                <wp:lineTo x="16054" y="17446"/>
                <wp:lineTo x="15846" y="17153"/>
                <wp:lineTo x="15637" y="17446"/>
                <wp:lineTo x="15470" y="17406"/>
                <wp:lineTo x="15470" y="19401"/>
                <wp:lineTo x="15554" y="19645"/>
                <wp:lineTo x="15846" y="19645"/>
                <wp:lineTo x="15929" y="19401"/>
                <wp:lineTo x="15846" y="19987"/>
                <wp:lineTo x="15846" y="19743"/>
                <wp:lineTo x="15554" y="19743"/>
                <wp:lineTo x="15470" y="19987"/>
                <wp:lineTo x="15470" y="20818"/>
                <wp:lineTo x="15554" y="21209"/>
                <wp:lineTo x="15887" y="20818"/>
                <wp:lineTo x="15804" y="21405"/>
                <wp:lineTo x="15762" y="21062"/>
                <wp:lineTo x="15470" y="21405"/>
                <wp:lineTo x="15470" y="20818"/>
                <wp:lineTo x="15470" y="19987"/>
                <wp:lineTo x="15470" y="19401"/>
                <wp:lineTo x="15470" y="17406"/>
                <wp:lineTo x="15220" y="17348"/>
                <wp:lineTo x="15012" y="16811"/>
                <wp:lineTo x="15053" y="15638"/>
                <wp:lineTo x="15137" y="15589"/>
                <wp:lineTo x="15137" y="11252"/>
                <wp:lineTo x="15053" y="11435"/>
                <wp:lineTo x="14928" y="11560"/>
                <wp:lineTo x="14928" y="19401"/>
                <wp:lineTo x="15262" y="19450"/>
                <wp:lineTo x="15220" y="19938"/>
                <wp:lineTo x="14845" y="19890"/>
                <wp:lineTo x="14886" y="19645"/>
                <wp:lineTo x="15220" y="19548"/>
                <wp:lineTo x="15178" y="19841"/>
                <wp:lineTo x="15220" y="19694"/>
                <wp:lineTo x="14928" y="19743"/>
                <wp:lineTo x="15012" y="19938"/>
                <wp:lineTo x="15178" y="19841"/>
                <wp:lineTo x="15220" y="19548"/>
                <wp:lineTo x="14928" y="19450"/>
                <wp:lineTo x="14928" y="19401"/>
                <wp:lineTo x="14928" y="11560"/>
                <wp:lineTo x="14178" y="12315"/>
                <wp:lineTo x="14053" y="12367"/>
                <wp:lineTo x="14053" y="15540"/>
                <wp:lineTo x="14720" y="15687"/>
                <wp:lineTo x="14845" y="16224"/>
                <wp:lineTo x="14595" y="16469"/>
                <wp:lineTo x="14886" y="16664"/>
                <wp:lineTo x="14803" y="17251"/>
                <wp:lineTo x="14761" y="17279"/>
                <wp:lineTo x="14761" y="20818"/>
                <wp:lineTo x="15137" y="20898"/>
                <wp:lineTo x="15137" y="21258"/>
                <wp:lineTo x="15137" y="20916"/>
                <wp:lineTo x="14845" y="21014"/>
                <wp:lineTo x="14970" y="21356"/>
                <wp:lineTo x="15137" y="21258"/>
                <wp:lineTo x="15137" y="20898"/>
                <wp:lineTo x="15220" y="20916"/>
                <wp:lineTo x="15220" y="21356"/>
                <wp:lineTo x="14845" y="21307"/>
                <wp:lineTo x="14803" y="21551"/>
                <wp:lineTo x="14761" y="20818"/>
                <wp:lineTo x="14761" y="17279"/>
                <wp:lineTo x="14511" y="17446"/>
                <wp:lineTo x="14344" y="17424"/>
                <wp:lineTo x="14344" y="19401"/>
                <wp:lineTo x="14720" y="19450"/>
                <wp:lineTo x="14595" y="19499"/>
                <wp:lineTo x="14511" y="19987"/>
                <wp:lineTo x="14511" y="19499"/>
                <wp:lineTo x="14344" y="19401"/>
                <wp:lineTo x="14344" y="17424"/>
                <wp:lineTo x="14219" y="17407"/>
                <wp:lineTo x="14219" y="20818"/>
                <wp:lineTo x="14469" y="20891"/>
                <wp:lineTo x="14386" y="21307"/>
                <wp:lineTo x="14511" y="21258"/>
                <wp:lineTo x="14469" y="20916"/>
                <wp:lineTo x="14178" y="20965"/>
                <wp:lineTo x="14219" y="21307"/>
                <wp:lineTo x="14386" y="21307"/>
                <wp:lineTo x="14469" y="20891"/>
                <wp:lineTo x="14553" y="20916"/>
                <wp:lineTo x="14511" y="21356"/>
                <wp:lineTo x="14136" y="21307"/>
                <wp:lineTo x="14178" y="20867"/>
                <wp:lineTo x="14219" y="20818"/>
                <wp:lineTo x="14219" y="17407"/>
                <wp:lineTo x="13761" y="17348"/>
                <wp:lineTo x="13552" y="16811"/>
                <wp:lineTo x="14053" y="16811"/>
                <wp:lineTo x="14136" y="17055"/>
                <wp:lineTo x="14344" y="17006"/>
                <wp:lineTo x="14344" y="16713"/>
                <wp:lineTo x="14011" y="16664"/>
                <wp:lineTo x="14011" y="16371"/>
                <wp:lineTo x="14303" y="16273"/>
                <wp:lineTo x="14261" y="15980"/>
                <wp:lineTo x="13969" y="16224"/>
                <wp:lineTo x="13677" y="16224"/>
                <wp:lineTo x="13677" y="15785"/>
                <wp:lineTo x="14053" y="15540"/>
                <wp:lineTo x="14053" y="12367"/>
                <wp:lineTo x="13135" y="12755"/>
                <wp:lineTo x="12510" y="12711"/>
                <wp:lineTo x="12510" y="15540"/>
                <wp:lineTo x="12635" y="15567"/>
                <wp:lineTo x="12760" y="16029"/>
                <wp:lineTo x="12635" y="16029"/>
                <wp:lineTo x="12676" y="17055"/>
                <wp:lineTo x="12843" y="16957"/>
                <wp:lineTo x="12760" y="16029"/>
                <wp:lineTo x="12635" y="15567"/>
                <wp:lineTo x="13177" y="15687"/>
                <wp:lineTo x="13469" y="16224"/>
                <wp:lineTo x="13427" y="16639"/>
                <wp:lineTo x="13427" y="19401"/>
                <wp:lineTo x="13510" y="19792"/>
                <wp:lineTo x="13844" y="19401"/>
                <wp:lineTo x="13761" y="19987"/>
                <wp:lineTo x="13719" y="19645"/>
                <wp:lineTo x="13552" y="19840"/>
                <wp:lineTo x="13552" y="20818"/>
                <wp:lineTo x="13969" y="20916"/>
                <wp:lineTo x="13802" y="20916"/>
                <wp:lineTo x="13719" y="21405"/>
                <wp:lineTo x="13719" y="20916"/>
                <wp:lineTo x="13552" y="20818"/>
                <wp:lineTo x="13552" y="19840"/>
                <wp:lineTo x="13427" y="19987"/>
                <wp:lineTo x="13427" y="19401"/>
                <wp:lineTo x="13427" y="16639"/>
                <wp:lineTo x="13385" y="17055"/>
                <wp:lineTo x="13093" y="17397"/>
                <wp:lineTo x="13093" y="20818"/>
                <wp:lineTo x="13427" y="20965"/>
                <wp:lineTo x="13344" y="21405"/>
                <wp:lineTo x="13010" y="21356"/>
                <wp:lineTo x="13052" y="21062"/>
                <wp:lineTo x="13344" y="20965"/>
                <wp:lineTo x="13344" y="21160"/>
                <wp:lineTo x="13052" y="21209"/>
                <wp:lineTo x="13260" y="21356"/>
                <wp:lineTo x="13344" y="21160"/>
                <wp:lineTo x="13344" y="20965"/>
                <wp:lineTo x="13093" y="20867"/>
                <wp:lineTo x="13093" y="20818"/>
                <wp:lineTo x="13093" y="17397"/>
                <wp:lineTo x="12635" y="17370"/>
                <wp:lineTo x="12635" y="19401"/>
                <wp:lineTo x="12718" y="19596"/>
                <wp:lineTo x="13052" y="19743"/>
                <wp:lineTo x="12927" y="19987"/>
                <wp:lineTo x="12635" y="19987"/>
                <wp:lineTo x="12635" y="19401"/>
                <wp:lineTo x="12635" y="17370"/>
                <wp:lineTo x="12259" y="17348"/>
                <wp:lineTo x="12051" y="16964"/>
                <wp:lineTo x="12051" y="19401"/>
                <wp:lineTo x="12426" y="19450"/>
                <wp:lineTo x="12385" y="19987"/>
                <wp:lineTo x="12343" y="19987"/>
                <wp:lineTo x="12343" y="20818"/>
                <wp:lineTo x="12802" y="20916"/>
                <wp:lineTo x="12760" y="21356"/>
                <wp:lineTo x="12468" y="21307"/>
                <wp:lineTo x="12760" y="21258"/>
                <wp:lineTo x="12718" y="20916"/>
                <wp:lineTo x="12426" y="21014"/>
                <wp:lineTo x="12426" y="21551"/>
                <wp:lineTo x="12343" y="20818"/>
                <wp:lineTo x="12343" y="19987"/>
                <wp:lineTo x="12051" y="19987"/>
                <wp:lineTo x="12051" y="19401"/>
                <wp:lineTo x="12051" y="16964"/>
                <wp:lineTo x="11968" y="16811"/>
                <wp:lineTo x="12093" y="15882"/>
                <wp:lineTo x="12510" y="15540"/>
                <wp:lineTo x="12510" y="12711"/>
                <wp:lineTo x="11717" y="12657"/>
                <wp:lineTo x="10925" y="12174"/>
                <wp:lineTo x="10925" y="15491"/>
                <wp:lineTo x="11676" y="15589"/>
                <wp:lineTo x="11801" y="17251"/>
                <wp:lineTo x="11509" y="17387"/>
                <wp:lineTo x="11509" y="19401"/>
                <wp:lineTo x="11842" y="19499"/>
                <wp:lineTo x="11801" y="19938"/>
                <wp:lineTo x="11801" y="20818"/>
                <wp:lineTo x="12134" y="20916"/>
                <wp:lineTo x="12093" y="21356"/>
                <wp:lineTo x="11717" y="21356"/>
                <wp:lineTo x="11759" y="20867"/>
                <wp:lineTo x="12009" y="20965"/>
                <wp:lineTo x="11759" y="20965"/>
                <wp:lineTo x="11801" y="21307"/>
                <wp:lineTo x="12093" y="21258"/>
                <wp:lineTo x="12009" y="20965"/>
                <wp:lineTo x="11759" y="20867"/>
                <wp:lineTo x="11801" y="20818"/>
                <wp:lineTo x="11801" y="19938"/>
                <wp:lineTo x="11384" y="19890"/>
                <wp:lineTo x="11425" y="19450"/>
                <wp:lineTo x="11467" y="19425"/>
                <wp:lineTo x="11717" y="19548"/>
                <wp:lineTo x="11467" y="19548"/>
                <wp:lineTo x="11509" y="19890"/>
                <wp:lineTo x="11801" y="19792"/>
                <wp:lineTo x="11717" y="19548"/>
                <wp:lineTo x="11467" y="19425"/>
                <wp:lineTo x="11509" y="19401"/>
                <wp:lineTo x="11509" y="17387"/>
                <wp:lineTo x="11384" y="17446"/>
                <wp:lineTo x="11300" y="17308"/>
                <wp:lineTo x="11300" y="20623"/>
                <wp:lineTo x="11425" y="20671"/>
                <wp:lineTo x="11092" y="20818"/>
                <wp:lineTo x="11342" y="20906"/>
                <wp:lineTo x="11342" y="20965"/>
                <wp:lineTo x="11092" y="21014"/>
                <wp:lineTo x="11217" y="21356"/>
                <wp:lineTo x="11425" y="21258"/>
                <wp:lineTo x="11342" y="20965"/>
                <wp:lineTo x="11342" y="20906"/>
                <wp:lineTo x="11509" y="20965"/>
                <wp:lineTo x="11425" y="21356"/>
                <wp:lineTo x="11050" y="21307"/>
                <wp:lineTo x="11092" y="20720"/>
                <wp:lineTo x="11300" y="20623"/>
                <wp:lineTo x="11300" y="17308"/>
                <wp:lineTo x="11175" y="17104"/>
                <wp:lineTo x="11175" y="15931"/>
                <wp:lineTo x="10967" y="15980"/>
                <wp:lineTo x="10883" y="17397"/>
                <wp:lineTo x="10842" y="17392"/>
                <wp:lineTo x="10842" y="19401"/>
                <wp:lineTo x="11259" y="19499"/>
                <wp:lineTo x="11092" y="19499"/>
                <wp:lineTo x="11008" y="19987"/>
                <wp:lineTo x="11008" y="19499"/>
                <wp:lineTo x="10842" y="19401"/>
                <wp:lineTo x="10842" y="17392"/>
                <wp:lineTo x="10425" y="17348"/>
                <wp:lineTo x="10341" y="15638"/>
                <wp:lineTo x="10925" y="15491"/>
                <wp:lineTo x="10925" y="12174"/>
                <wp:lineTo x="10675" y="12022"/>
                <wp:lineTo x="10258" y="11533"/>
                <wp:lineTo x="10258" y="19401"/>
                <wp:lineTo x="10341" y="19645"/>
                <wp:lineTo x="10592" y="19645"/>
                <wp:lineTo x="10675" y="19401"/>
                <wp:lineTo x="10592" y="19987"/>
                <wp:lineTo x="10592" y="19743"/>
                <wp:lineTo x="10508" y="19743"/>
                <wp:lineTo x="10508" y="20818"/>
                <wp:lineTo x="10842" y="20965"/>
                <wp:lineTo x="10758" y="21405"/>
                <wp:lineTo x="10425" y="21356"/>
                <wp:lineTo x="10466" y="21062"/>
                <wp:lineTo x="10758" y="21160"/>
                <wp:lineTo x="10466" y="21160"/>
                <wp:lineTo x="10550" y="21356"/>
                <wp:lineTo x="10758" y="21160"/>
                <wp:lineTo x="10466" y="21062"/>
                <wp:lineTo x="10758" y="20965"/>
                <wp:lineTo x="10508" y="20867"/>
                <wp:lineTo x="10508" y="20818"/>
                <wp:lineTo x="10508" y="19743"/>
                <wp:lineTo x="10341" y="19743"/>
                <wp:lineTo x="10258" y="19987"/>
                <wp:lineTo x="10258" y="19401"/>
                <wp:lineTo x="10258" y="11533"/>
                <wp:lineTo x="9924" y="11142"/>
                <wp:lineTo x="9758" y="10898"/>
                <wp:lineTo x="9674" y="11017"/>
                <wp:lineTo x="9674" y="19401"/>
                <wp:lineTo x="10049" y="19499"/>
                <wp:lineTo x="9966" y="19987"/>
                <wp:lineTo x="9883" y="19974"/>
                <wp:lineTo x="9883" y="20818"/>
                <wp:lineTo x="10216" y="20818"/>
                <wp:lineTo x="10175" y="21405"/>
                <wp:lineTo x="10175" y="20916"/>
                <wp:lineTo x="9966" y="20916"/>
                <wp:lineTo x="9883" y="21405"/>
                <wp:lineTo x="9799" y="21356"/>
                <wp:lineTo x="9883" y="20818"/>
                <wp:lineTo x="9883" y="19974"/>
                <wp:lineTo x="9632" y="19938"/>
                <wp:lineTo x="9674" y="19645"/>
                <wp:lineTo x="9966" y="19645"/>
                <wp:lineTo x="9966" y="19743"/>
                <wp:lineTo x="9674" y="19792"/>
                <wp:lineTo x="9883" y="19938"/>
                <wp:lineTo x="9966" y="19743"/>
                <wp:lineTo x="9966" y="19645"/>
                <wp:lineTo x="9883" y="19450"/>
                <wp:lineTo x="9674" y="19401"/>
                <wp:lineTo x="9674" y="11017"/>
                <wp:lineTo x="8632" y="12495"/>
                <wp:lineTo x="8632" y="15540"/>
                <wp:lineTo x="9466" y="15589"/>
                <wp:lineTo x="9466" y="17300"/>
                <wp:lineTo x="9090" y="17397"/>
                <wp:lineTo x="8965" y="17287"/>
                <wp:lineTo x="8965" y="19401"/>
                <wp:lineTo x="9049" y="19596"/>
                <wp:lineTo x="9132" y="19890"/>
                <wp:lineTo x="9382" y="19841"/>
                <wp:lineTo x="9341" y="19499"/>
                <wp:lineTo x="9132" y="19450"/>
                <wp:lineTo x="9424" y="19450"/>
                <wp:lineTo x="9382" y="19938"/>
                <wp:lineTo x="9049" y="19890"/>
                <wp:lineTo x="9007" y="20134"/>
                <wp:lineTo x="8965" y="19401"/>
                <wp:lineTo x="8965" y="17287"/>
                <wp:lineTo x="8924" y="17251"/>
                <wp:lineTo x="8924" y="20818"/>
                <wp:lineTo x="9215" y="20965"/>
                <wp:lineTo x="8840" y="21014"/>
                <wp:lineTo x="8965" y="21356"/>
                <wp:lineTo x="9132" y="21356"/>
                <wp:lineTo x="8798" y="21307"/>
                <wp:lineTo x="8840" y="20867"/>
                <wp:lineTo x="8924" y="20818"/>
                <wp:lineTo x="8924" y="17251"/>
                <wp:lineTo x="8840" y="16713"/>
                <wp:lineTo x="8715" y="16762"/>
                <wp:lineTo x="8632" y="17397"/>
                <wp:lineTo x="8507" y="17383"/>
                <wp:lineTo x="8507" y="19401"/>
                <wp:lineTo x="8798" y="19450"/>
                <wp:lineTo x="8548" y="19499"/>
                <wp:lineTo x="8507" y="19987"/>
                <wp:lineTo x="8507" y="19401"/>
                <wp:lineTo x="8507" y="17383"/>
                <wp:lineTo x="8173" y="17348"/>
                <wp:lineTo x="8173" y="16811"/>
                <wp:lineTo x="8507" y="16469"/>
                <wp:lineTo x="8215" y="16322"/>
                <wp:lineTo x="8256" y="15736"/>
                <wp:lineTo x="8632" y="15540"/>
                <wp:lineTo x="8632" y="12495"/>
                <wp:lineTo x="8381" y="12852"/>
                <wp:lineTo x="8131" y="12852"/>
                <wp:lineTo x="8131" y="20818"/>
                <wp:lineTo x="8215" y="20835"/>
                <wp:lineTo x="8465" y="20965"/>
                <wp:lineTo x="8215" y="20965"/>
                <wp:lineTo x="8256" y="21307"/>
                <wp:lineTo x="8507" y="21307"/>
                <wp:lineTo x="8465" y="20965"/>
                <wp:lineTo x="8215" y="20835"/>
                <wp:lineTo x="8590" y="20916"/>
                <wp:lineTo x="8548" y="21356"/>
                <wp:lineTo x="8173" y="21356"/>
                <wp:lineTo x="8131" y="20818"/>
                <wp:lineTo x="8131" y="12852"/>
                <wp:lineTo x="8340" y="11191"/>
                <wp:lineTo x="8548" y="10360"/>
                <wp:lineTo x="7381" y="10165"/>
                <wp:lineTo x="6880" y="9848"/>
                <wp:lineTo x="6880" y="15540"/>
                <wp:lineTo x="7089" y="15613"/>
                <wp:lineTo x="7214" y="16127"/>
                <wp:lineTo x="7089" y="16127"/>
                <wp:lineTo x="7089" y="16957"/>
                <wp:lineTo x="7297" y="16860"/>
                <wp:lineTo x="7214" y="16127"/>
                <wp:lineTo x="7089" y="15613"/>
                <wp:lineTo x="7297" y="15687"/>
                <wp:lineTo x="7381" y="15882"/>
                <wp:lineTo x="7506" y="15589"/>
                <wp:lineTo x="7881" y="15638"/>
                <wp:lineTo x="7881" y="17300"/>
                <wp:lineTo x="7506" y="17387"/>
                <wp:lineTo x="7506" y="19401"/>
                <wp:lineTo x="7631" y="19792"/>
                <wp:lineTo x="7964" y="19401"/>
                <wp:lineTo x="7881" y="19987"/>
                <wp:lineTo x="7839" y="19645"/>
                <wp:lineTo x="7506" y="19987"/>
                <wp:lineTo x="7506" y="19401"/>
                <wp:lineTo x="7506" y="17387"/>
                <wp:lineTo x="7464" y="17397"/>
                <wp:lineTo x="7464" y="20818"/>
                <wp:lineTo x="7673" y="21111"/>
                <wp:lineTo x="7756" y="21258"/>
                <wp:lineTo x="7964" y="20818"/>
                <wp:lineTo x="7631" y="21600"/>
                <wp:lineTo x="7506" y="21502"/>
                <wp:lineTo x="7673" y="21453"/>
                <wp:lineTo x="7464" y="20818"/>
                <wp:lineTo x="7464" y="17397"/>
                <wp:lineTo x="7297" y="17153"/>
                <wp:lineTo x="7089" y="17446"/>
                <wp:lineTo x="6880" y="17401"/>
                <wp:lineTo x="6880" y="19401"/>
                <wp:lineTo x="7005" y="19743"/>
                <wp:lineTo x="7297" y="19401"/>
                <wp:lineTo x="7256" y="19987"/>
                <wp:lineTo x="7214" y="19596"/>
                <wp:lineTo x="6922" y="19937"/>
                <wp:lineTo x="6922" y="20818"/>
                <wp:lineTo x="7047" y="21062"/>
                <wp:lineTo x="7297" y="20867"/>
                <wp:lineTo x="7214" y="21111"/>
                <wp:lineTo x="7339" y="21405"/>
                <wp:lineTo x="7047" y="21209"/>
                <wp:lineTo x="6922" y="21405"/>
                <wp:lineTo x="6922" y="20818"/>
                <wp:lineTo x="6922" y="19937"/>
                <wp:lineTo x="6880" y="19987"/>
                <wp:lineTo x="6880" y="19401"/>
                <wp:lineTo x="6880" y="17401"/>
                <wp:lineTo x="6630" y="17348"/>
                <wp:lineTo x="6422" y="16762"/>
                <wp:lineTo x="6588" y="15785"/>
                <wp:lineTo x="6880" y="15540"/>
                <wp:lineTo x="6880" y="9848"/>
                <wp:lineTo x="6297" y="9481"/>
                <wp:lineTo x="5504" y="8405"/>
                <wp:lineTo x="5212" y="7529"/>
                <wp:lineTo x="5212" y="15540"/>
                <wp:lineTo x="5504" y="15572"/>
                <wp:lineTo x="5671" y="15980"/>
                <wp:lineTo x="5504" y="15980"/>
                <wp:lineTo x="5546" y="16322"/>
                <wp:lineTo x="5671" y="16713"/>
                <wp:lineTo x="5546" y="16664"/>
                <wp:lineTo x="5546" y="17055"/>
                <wp:lineTo x="5754" y="17006"/>
                <wp:lineTo x="5671" y="16713"/>
                <wp:lineTo x="5546" y="16322"/>
                <wp:lineTo x="5713" y="16273"/>
                <wp:lineTo x="5671" y="15980"/>
                <wp:lineTo x="5504" y="15572"/>
                <wp:lineTo x="6088" y="15638"/>
                <wp:lineTo x="6255" y="15882"/>
                <wp:lineTo x="6171" y="16371"/>
                <wp:lineTo x="6005" y="16469"/>
                <wp:lineTo x="6297" y="16615"/>
                <wp:lineTo x="6297" y="19401"/>
                <wp:lineTo x="6422" y="19645"/>
                <wp:lineTo x="6672" y="19450"/>
                <wp:lineTo x="6588" y="19743"/>
                <wp:lineTo x="6714" y="19987"/>
                <wp:lineTo x="6422" y="19792"/>
                <wp:lineTo x="6297" y="19987"/>
                <wp:lineTo x="6297" y="20818"/>
                <wp:lineTo x="6380" y="21062"/>
                <wp:lineTo x="6630" y="21062"/>
                <wp:lineTo x="6714" y="20818"/>
                <wp:lineTo x="6630" y="21405"/>
                <wp:lineTo x="6630" y="21160"/>
                <wp:lineTo x="6380" y="21160"/>
                <wp:lineTo x="6297" y="21405"/>
                <wp:lineTo x="6297" y="20818"/>
                <wp:lineTo x="6297" y="19987"/>
                <wp:lineTo x="6297" y="19401"/>
                <wp:lineTo x="6297" y="16615"/>
                <wp:lineTo x="6255" y="17251"/>
                <wp:lineTo x="5880" y="17446"/>
                <wp:lineTo x="5796" y="17437"/>
                <wp:lineTo x="5796" y="19401"/>
                <wp:lineTo x="6088" y="19499"/>
                <wp:lineTo x="5796" y="19499"/>
                <wp:lineTo x="5838" y="19890"/>
                <wp:lineTo x="6088" y="19890"/>
                <wp:lineTo x="5754" y="19890"/>
                <wp:lineTo x="5754" y="20818"/>
                <wp:lineTo x="5963" y="20879"/>
                <wp:lineTo x="5963" y="20965"/>
                <wp:lineTo x="5671" y="21014"/>
                <wp:lineTo x="5796" y="21356"/>
                <wp:lineTo x="6046" y="21209"/>
                <wp:lineTo x="5963" y="20965"/>
                <wp:lineTo x="5963" y="20879"/>
                <wp:lineTo x="6088" y="20916"/>
                <wp:lineTo x="6046" y="21356"/>
                <wp:lineTo x="5629" y="21307"/>
                <wp:lineTo x="5671" y="20867"/>
                <wp:lineTo x="5754" y="20818"/>
                <wp:lineTo x="5754" y="19890"/>
                <wp:lineTo x="5713" y="19890"/>
                <wp:lineTo x="5754" y="19450"/>
                <wp:lineTo x="5796" y="19401"/>
                <wp:lineTo x="5796" y="17437"/>
                <wp:lineTo x="5046" y="17356"/>
                <wp:lineTo x="5046" y="19401"/>
                <wp:lineTo x="5171" y="19792"/>
                <wp:lineTo x="5504" y="19401"/>
                <wp:lineTo x="5421" y="19987"/>
                <wp:lineTo x="5379" y="19645"/>
                <wp:lineTo x="5087" y="19901"/>
                <wp:lineTo x="5087" y="20818"/>
                <wp:lineTo x="5212" y="21062"/>
                <wp:lineTo x="5463" y="20867"/>
                <wp:lineTo x="5379" y="21160"/>
                <wp:lineTo x="5504" y="21405"/>
                <wp:lineTo x="5212" y="21209"/>
                <wp:lineTo x="5087" y="21405"/>
                <wp:lineTo x="5087" y="20818"/>
                <wp:lineTo x="5087" y="19901"/>
                <wp:lineTo x="5046" y="19938"/>
                <wp:lineTo x="5046" y="19401"/>
                <wp:lineTo x="5046" y="17356"/>
                <wp:lineTo x="4962" y="17348"/>
                <wp:lineTo x="4920" y="15589"/>
                <wp:lineTo x="5212" y="15540"/>
                <wp:lineTo x="5212" y="7529"/>
                <wp:lineTo x="5129" y="7281"/>
                <wp:lineTo x="5171" y="5473"/>
                <wp:lineTo x="5713" y="4154"/>
                <wp:lineTo x="6588" y="3176"/>
                <wp:lineTo x="7756" y="2639"/>
                <wp:lineTo x="8548" y="2590"/>
                <wp:lineTo x="9007" y="1466"/>
                <wp:lineTo x="9799" y="586"/>
                <wp:lineTo x="10925" y="49"/>
                <wp:lineTo x="11175" y="0"/>
                <wp:lineTo x="15679" y="0"/>
                <wp:lineTo x="15679" y="5180"/>
                <wp:lineTo x="16179" y="5327"/>
                <wp:lineTo x="16346" y="5620"/>
                <wp:lineTo x="16221" y="6255"/>
                <wp:lineTo x="15971" y="6451"/>
                <wp:lineTo x="15429" y="6304"/>
                <wp:lineTo x="15262" y="5669"/>
                <wp:lineTo x="15554" y="5229"/>
                <wp:lineTo x="15679" y="5180"/>
                <wp:lineTo x="15679" y="0"/>
                <wp:lineTo x="17597" y="0"/>
                <wp:lineTo x="17597" y="15540"/>
                <wp:lineTo x="17972" y="15589"/>
                <wp:lineTo x="18097" y="17104"/>
                <wp:lineTo x="18347" y="17153"/>
                <wp:lineTo x="18264" y="17593"/>
                <wp:lineTo x="18014" y="17593"/>
                <wp:lineTo x="18014" y="19401"/>
                <wp:lineTo x="18347" y="19499"/>
                <wp:lineTo x="18306" y="19938"/>
                <wp:lineTo x="17931" y="19890"/>
                <wp:lineTo x="17972" y="19645"/>
                <wp:lineTo x="18014" y="19637"/>
                <wp:lineTo x="18264" y="19743"/>
                <wp:lineTo x="18014" y="19743"/>
                <wp:lineTo x="18097" y="19938"/>
                <wp:lineTo x="18306" y="19743"/>
                <wp:lineTo x="18264" y="19743"/>
                <wp:lineTo x="18014" y="19637"/>
                <wp:lineTo x="18264" y="19596"/>
                <wp:lineTo x="18097" y="19499"/>
                <wp:lineTo x="18014" y="19450"/>
                <wp:lineTo x="18014" y="19401"/>
                <wp:lineTo x="18014" y="17593"/>
                <wp:lineTo x="17722" y="17593"/>
                <wp:lineTo x="17555" y="17251"/>
                <wp:lineTo x="17347" y="17320"/>
                <wp:lineTo x="17347" y="19401"/>
                <wp:lineTo x="17764" y="19450"/>
                <wp:lineTo x="17764" y="19938"/>
                <wp:lineTo x="17347" y="19987"/>
                <wp:lineTo x="17347" y="19401"/>
                <wp:lineTo x="17347" y="17320"/>
                <wp:lineTo x="16971" y="17446"/>
                <wp:lineTo x="16846" y="17299"/>
                <wp:lineTo x="16846" y="19401"/>
                <wp:lineTo x="17138" y="19450"/>
                <wp:lineTo x="17180" y="19743"/>
                <wp:lineTo x="16805" y="19841"/>
                <wp:lineTo x="17138" y="19938"/>
                <wp:lineTo x="16763" y="19890"/>
                <wp:lineTo x="16805" y="19450"/>
                <wp:lineTo x="16846" y="19401"/>
                <wp:lineTo x="16846" y="17299"/>
                <wp:lineTo x="16638" y="17055"/>
                <wp:lineTo x="16680" y="15589"/>
                <wp:lineTo x="17138" y="15687"/>
                <wp:lineTo x="17263" y="16957"/>
                <wp:lineTo x="17430" y="16957"/>
                <wp:lineTo x="17514" y="15589"/>
                <wp:lineTo x="17597" y="15540"/>
                <wp:lineTo x="17597" y="0"/>
                <wp:lineTo x="18556" y="0"/>
                <wp:lineTo x="18556" y="15589"/>
                <wp:lineTo x="18931" y="15638"/>
                <wp:lineTo x="19056" y="16957"/>
                <wp:lineTo x="19223" y="16909"/>
                <wp:lineTo x="19307" y="15687"/>
                <wp:lineTo x="19765" y="15687"/>
                <wp:lineTo x="19849" y="17251"/>
                <wp:lineTo x="19724" y="17315"/>
                <wp:lineTo x="19724" y="19401"/>
                <wp:lineTo x="19807" y="19645"/>
                <wp:lineTo x="20099" y="19645"/>
                <wp:lineTo x="20182" y="19401"/>
                <wp:lineTo x="20099" y="19987"/>
                <wp:lineTo x="20099" y="19743"/>
                <wp:lineTo x="19807" y="19743"/>
                <wp:lineTo x="19724" y="19987"/>
                <wp:lineTo x="19724" y="19401"/>
                <wp:lineTo x="19724" y="17315"/>
                <wp:lineTo x="19473" y="17446"/>
                <wp:lineTo x="19265" y="17153"/>
                <wp:lineTo x="19181" y="17270"/>
                <wp:lineTo x="19181" y="19401"/>
                <wp:lineTo x="19265" y="19596"/>
                <wp:lineTo x="19598" y="19743"/>
                <wp:lineTo x="19473" y="19987"/>
                <wp:lineTo x="19181" y="19987"/>
                <wp:lineTo x="19181" y="19401"/>
                <wp:lineTo x="19181" y="17270"/>
                <wp:lineTo x="19056" y="17446"/>
                <wp:lineTo x="18639" y="17348"/>
                <wp:lineTo x="18639" y="19401"/>
                <wp:lineTo x="18973" y="19401"/>
                <wp:lineTo x="18890" y="19987"/>
                <wp:lineTo x="18890" y="19499"/>
                <wp:lineTo x="18681" y="19499"/>
                <wp:lineTo x="18598" y="19987"/>
                <wp:lineTo x="18514" y="19938"/>
                <wp:lineTo x="18639" y="19401"/>
                <wp:lineTo x="18639" y="17348"/>
                <wp:lineTo x="18431" y="16860"/>
                <wp:lineTo x="18473" y="15638"/>
                <wp:lineTo x="18556" y="15589"/>
                <wp:lineTo x="18556" y="0"/>
                <wp:lineTo x="20599" y="0"/>
                <wp:lineTo x="20599" y="15540"/>
                <wp:lineTo x="21433" y="15589"/>
                <wp:lineTo x="21433" y="17300"/>
                <wp:lineTo x="21141" y="17375"/>
                <wp:lineTo x="21141" y="19401"/>
                <wp:lineTo x="21266" y="19743"/>
                <wp:lineTo x="21558" y="19401"/>
                <wp:lineTo x="21517" y="19987"/>
                <wp:lineTo x="21475" y="19596"/>
                <wp:lineTo x="21141" y="19987"/>
                <wp:lineTo x="21141" y="19401"/>
                <wp:lineTo x="21141" y="17375"/>
                <wp:lineTo x="21058" y="17397"/>
                <wp:lineTo x="20849" y="17153"/>
                <wp:lineTo x="20766" y="16664"/>
                <wp:lineTo x="20599" y="17397"/>
                <wp:lineTo x="20391" y="17374"/>
                <wp:lineTo x="20391" y="19401"/>
                <wp:lineTo x="20432" y="19596"/>
                <wp:lineTo x="20766" y="19694"/>
                <wp:lineTo x="20683" y="19987"/>
                <wp:lineTo x="20391" y="19987"/>
                <wp:lineTo x="20391" y="19401"/>
                <wp:lineTo x="20391" y="17374"/>
                <wp:lineTo x="20141" y="17348"/>
                <wp:lineTo x="20015" y="17055"/>
                <wp:lineTo x="20141" y="17006"/>
                <wp:lineTo x="20224" y="16615"/>
                <wp:lineTo x="20432" y="16469"/>
                <wp:lineTo x="20141" y="16273"/>
                <wp:lineTo x="20182" y="15785"/>
                <wp:lineTo x="20599" y="15540"/>
                <wp:lineTo x="20599" y="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91" cy="19211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МФД  «Лаборатория творчества»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Телефон</w:t>
      </w:r>
      <w:r>
        <w:rPr>
          <w:sz w:val="22"/>
          <w:szCs w:val="22"/>
          <w:rtl w:val="0"/>
          <w:lang w:val="ru-RU"/>
        </w:rPr>
        <w:t>: 8-800-201-57-41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www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Normal (Web)"/>
        <w:spacing w:before="75" w:after="75"/>
        <w:jc w:val="right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tlaboratoriya</w:t>
      </w:r>
      <w:r>
        <w:rPr>
          <w:sz w:val="22"/>
          <w:szCs w:val="22"/>
          <w:rtl w:val="0"/>
          <w:lang w:val="ru-RU"/>
        </w:rPr>
        <w:t>@</w:t>
      </w:r>
      <w:r>
        <w:rPr>
          <w:sz w:val="22"/>
          <w:szCs w:val="22"/>
          <w:rtl w:val="0"/>
          <w:lang w:val="en-US"/>
        </w:rPr>
        <w:t>bk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en-US"/>
        </w:rPr>
        <w:t>ru</w:t>
      </w: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spacing w:before="0" w:line="24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участника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Даты проведения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11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15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апреля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202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 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Место проведения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: (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Санкт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Петербург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tbl>
      <w:tblPr>
        <w:tblW w:w="1020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2"/>
        <w:gridCol w:w="609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Город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Полное название коллектива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8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Руководитель и педагоги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ФИО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Телефон 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  <w:b w:val="1"/>
                <w:bCs w:val="1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-mail</w:t>
            </w:r>
            <w:r>
              <w:rPr>
                <w:rFonts w:ascii="Helvetica" w:hAnsi="Helvetica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руководителя коллектива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4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Плательщик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заполнить нужное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rtl w:val="0"/>
                <w:lang w:val="ru-RU"/>
              </w:rPr>
              <w:t xml:space="preserve">Физическое лицо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ФИО</w:t>
            </w:r>
            <w:r>
              <w:rPr>
                <w:rtl w:val="0"/>
                <w:lang w:val="ru-RU"/>
              </w:rPr>
              <w:t>,</w:t>
            </w:r>
            <w:r>
              <w:rPr>
                <w:rtl w:val="0"/>
                <w:lang w:val="ru-RU"/>
              </w:rPr>
              <w:t>ИНН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Серия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№ паспорта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адрес регистрации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i w:val="1"/>
                <w:iCs w:val="1"/>
                <w:rtl w:val="0"/>
              </w:rPr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rtl w:val="0"/>
                <w:lang w:val="ru-RU"/>
              </w:rPr>
              <w:t>Юридическое лицо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Юр адрес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ИНН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ОГРН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Р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Наименование банка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К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БИК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Руководителей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(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Сколько человек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7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Участников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Сколько человек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Сопровождающих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Сколько человек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rFonts w:ascii="Helvetica" w:hAnsi="Helvetica" w:hint="default"/>
                <w:b w:val="1"/>
                <w:bCs w:val="1"/>
                <w:lang w:val="ru-RU"/>
              </w:rPr>
            </w:pP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Всего человек</w:t>
            </w:r>
          </w:p>
          <w:p>
            <w:pPr>
              <w:pStyle w:val="List Paragraph"/>
              <w:bidi w:val="0"/>
              <w:spacing w:after="0" w:line="240" w:lineRule="auto"/>
              <w:ind w:left="459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Весь состав делегации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rPr>
                <w:rFonts w:ascii="Helvetica" w:cs="Helvetica" w:hAnsi="Helvetica" w:eastAsia="Helvetica"/>
                <w:b w:val="1"/>
                <w:bCs w:val="1"/>
              </w:rPr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11.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 xml:space="preserve">Дополнительная информация о коллективе </w:t>
            </w:r>
          </w:p>
          <w:p>
            <w:pPr>
              <w:pStyle w:val="Normal.0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КРАТКОЕ</w:t>
            </w:r>
            <w:r>
              <w:rPr>
                <w:rtl w:val="0"/>
                <w:lang w:val="ru-RU"/>
              </w:rPr>
              <w:t xml:space="preserve"> описание коллектива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имеющиеся награды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</w:t>
            </w:r>
            <w:r>
              <w:rPr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Для объявления ведущим</w:t>
            </w:r>
            <w:r>
              <w:rPr>
                <w:rFonts w:ascii="Helvetica" w:hAnsi="Helvetica"/>
                <w:b w:val="1"/>
                <w:bCs w:val="1"/>
                <w:outline w:val="0"/>
                <w:color w:val="ff0000"/>
                <w:u w:val="single"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!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41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99" w:firstLine="0"/>
            </w:pP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12.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Требуемое тех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Helvetica" w:hAnsi="Helvetica" w:hint="default"/>
                <w:b w:val="1"/>
                <w:bCs w:val="1"/>
                <w:rtl w:val="0"/>
                <w:lang w:val="ru-RU"/>
              </w:rPr>
              <w:t>обеспечение на сценической площадке</w:t>
            </w:r>
            <w:r>
              <w:rPr>
                <w:rFonts w:ascii="Helvetica" w:hAnsi="Helvetica"/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609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Звуковой носитель фонограммы только </w:t>
            </w:r>
            <w:r>
              <w:rPr>
                <w:rFonts w:ascii="Helvetica" w:hAnsi="Helvetica"/>
                <w:i w:val="1"/>
                <w:iCs w:val="1"/>
                <w:rtl w:val="0"/>
                <w:lang w:val="en-US"/>
              </w:rPr>
              <w:t>USB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Световые приборы для номера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(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прожектора с указанием цвета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световые пушки или другое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41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459" w:firstLine="0"/>
            </w:pP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Видеопроектор и экран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стробоскоп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дым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машина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 xml:space="preserve">другие выразительные средства 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Helvetica" w:hAnsi="Helvetica" w:hint="default"/>
                <w:i w:val="1"/>
                <w:iCs w:val="1"/>
                <w:rtl w:val="0"/>
                <w:lang w:val="ru-RU"/>
              </w:rPr>
              <w:t>если таковые используются в номере</w:t>
            </w:r>
            <w:r>
              <w:rPr>
                <w:rFonts w:ascii="Helvetica" w:hAnsi="Helvetica"/>
                <w:i w:val="1"/>
                <w:iCs w:val="1"/>
                <w:rtl w:val="0"/>
                <w:lang w:val="ru-RU"/>
              </w:rPr>
              <w:t>)</w:t>
            </w:r>
          </w:p>
        </w:tc>
        <w:tc>
          <w:tcPr>
            <w:tcW w:type="dxa" w:w="609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Информация для сертификатов и дипломов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обязательно к заполнению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</w:p>
    <w:tbl>
      <w:tblPr>
        <w:tblW w:w="1028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"/>
        <w:gridCol w:w="4394"/>
        <w:gridCol w:w="5528"/>
      </w:tblGrid>
      <w:tr>
        <w:tblPrEx>
          <w:shd w:val="clear" w:color="auto" w:fill="ced7e7"/>
        </w:tblPrEx>
        <w:trPr>
          <w:trHeight w:val="3235" w:hRule="exact"/>
        </w:trPr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№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Информация о конкурсном номере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Название номера</w:t>
              <w:tab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Номинация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Возрастная категория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Полное название коллектива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Город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 коллектива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Хореограф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Точный хронометраж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Количество человек в номере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 участников номера и год рождения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794" w:hRule="exact"/>
        </w:trPr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0" w:hRule="exact"/>
        </w:trPr>
        <w:tc>
          <w:tcPr>
            <w:tcW w:type="dxa" w:w="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50" w:hRule="exact"/>
        </w:trPr>
        <w:tc>
          <w:tcPr>
            <w:tcW w:type="dxa" w:w="47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2060"/>
                <w:sz w:val="24"/>
                <w:szCs w:val="24"/>
                <w:u w:val="single"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Итого номеров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002060"/>
                <w:sz w:val="24"/>
                <w:szCs w:val="24"/>
                <w:u w:val="single" w:color="00206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</w:p>
        </w:tc>
        <w:tc>
          <w:tcPr>
            <w:tcW w:type="dxa" w:w="5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Соло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Дуэт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Малые формы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Ансамбли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2060"/>
          <w:sz w:val="24"/>
          <w:szCs w:val="24"/>
          <w:u w:val="single" w:color="002060"/>
          <w14:textFill>
            <w14:solidFill>
              <w14:srgbClr w14:val="002060"/>
            </w14:solidFill>
          </w14:textFill>
        </w:rPr>
      </w:pPr>
      <w:r>
        <w:rPr>
          <w:rFonts w:ascii="Times New Roman" w:hAnsi="Times New Roman"/>
          <w:outline w:val="0"/>
          <w:color w:val="002060"/>
          <w:sz w:val="40"/>
          <w:szCs w:val="40"/>
          <w:u w:val="single" w:color="002060"/>
          <w:rtl w:val="0"/>
          <w:lang w:val="ru-RU"/>
          <w14:textFill>
            <w14:solidFill>
              <w14:srgbClr w14:val="002060"/>
            </w14:solidFill>
          </w14:textFill>
        </w:rPr>
        <w:t xml:space="preserve">!!! </w:t>
      </w:r>
      <w:r>
        <w:rPr>
          <w:rFonts w:ascii="Times New Roman" w:hAnsi="Times New Roman" w:hint="default"/>
          <w:outline w:val="0"/>
          <w:color w:val="002060"/>
          <w:sz w:val="24"/>
          <w:szCs w:val="24"/>
          <w:u w:val="single" w:color="002060"/>
          <w:rtl w:val="0"/>
          <w:lang w:val="ru-RU"/>
          <w14:textFill>
            <w14:solidFill>
              <w14:srgbClr w14:val="002060"/>
            </w14:solidFill>
          </w14:textFill>
        </w:rPr>
        <w:t>К заявке необходимо приложить фото коллектива в хорошем качестве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2060"/>
          <w:sz w:val="24"/>
          <w:szCs w:val="24"/>
          <w:u w:color="002060"/>
          <w:rtl w:val="0"/>
          <w:lang w:val="ru-RU"/>
          <w14:textFill>
            <w14:solidFill>
              <w14:srgbClr w14:val="002060"/>
            </w14:solidFill>
          </w14:textFill>
        </w:rPr>
        <w:t>Если Вам нужно оформить приглашение на конкурс заполните форму ниже</w:t>
      </w:r>
    </w:p>
    <w:tbl>
      <w:tblPr>
        <w:tblW w:w="956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3928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Должность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Начальнику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Название организации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Управление культуры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ФИО руководителя в дательном падеже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  <w:rPr>
                <w:rFonts w:ascii="Times New Roman" w:cs="Times New Roman" w:hAnsi="Times New Roman" w:eastAsia="Times New Roman"/>
                <w:outline w:val="0"/>
                <w:color w:val="002060"/>
                <w:sz w:val="24"/>
                <w:szCs w:val="24"/>
                <w:u w:color="ff000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Например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Сидорова Светлана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Сергеевна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both"/>
            </w:pP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E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>-</w:t>
            </w:r>
            <w:r>
              <w:rPr>
                <w:rFonts w:ascii="Times New Roman" w:hAnsi="Times New Roman"/>
                <w:outline w:val="0"/>
                <w:color w:val="002060"/>
                <w:sz w:val="24"/>
                <w:szCs w:val="24"/>
                <w:u w:color="ff0000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>mail</w:t>
            </w:r>
            <w:r>
              <w:rPr>
                <w:rFonts w:ascii="Times New Roman" w:hAnsi="Times New Roman" w:hint="default"/>
                <w:outline w:val="0"/>
                <w:color w:val="002060"/>
                <w:sz w:val="24"/>
                <w:szCs w:val="24"/>
                <w:u w:color="ff0000"/>
                <w:rtl w:val="0"/>
                <w:lang w:val="ru-RU"/>
                <w14:textFill>
                  <w14:solidFill>
                    <w14:srgbClr w14:val="002060"/>
                  </w14:solidFill>
                </w14:textFill>
              </w:rPr>
              <w:t xml:space="preserve"> на который нужно отправить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Именинники коллектива с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апреля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года</w:t>
      </w:r>
    </w:p>
    <w:tbl>
      <w:tblPr>
        <w:tblW w:w="585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8"/>
        <w:gridCol w:w="3275"/>
        <w:gridCol w:w="2121"/>
      </w:tblGrid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Дата Рождения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Список на размещение участников и сопровождающих выезжающих на участие в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 – лабораторию  «П</w:t>
      </w:r>
      <w:r>
        <w:rPr>
          <w:rFonts w:ascii="Times New Roman" w:hAnsi="Times New Roman" w:hint="default"/>
          <w:b w:val="1"/>
          <w:bCs w:val="1"/>
          <w:sz w:val="24"/>
          <w:szCs w:val="24"/>
          <w:u w:color="ff00ff"/>
          <w:rtl w:val="0"/>
          <w:lang w:val="ru-RU"/>
        </w:rPr>
        <w:t>ервая позиция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535353"/>
          <w:sz w:val="20"/>
          <w:szCs w:val="20"/>
          <w:u w:color="535353"/>
          <w14:textFill>
            <w14:solidFill>
              <w14:srgbClr w14:val="535353"/>
            </w14:solidFill>
          </w14:textFill>
        </w:rPr>
      </w:pPr>
      <w:bookmarkStart w:name="OLE_LINK3" w:id="0"/>
      <w:r>
        <w:rPr>
          <w:rFonts w:ascii="Times New Roman" w:hAnsi="Times New Roman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*</w:t>
      </w:r>
      <w:r>
        <w:rPr>
          <w:rFonts w:ascii="Times New Roman" w:hAnsi="Times New Roman" w:hint="default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Все поля обязательны к заполнени</w:t>
      </w:r>
      <w:bookmarkEnd w:id="0"/>
      <w:r>
        <w:rPr>
          <w:rFonts w:ascii="Times New Roman" w:hAnsi="Times New Roman" w:hint="default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ю</w:t>
      </w:r>
      <w:r>
        <w:rPr>
          <w:rFonts w:ascii="Times New Roman" w:hAnsi="Times New Roman"/>
          <w:b w:val="1"/>
          <w:bCs w:val="1"/>
          <w:outline w:val="0"/>
          <w:color w:val="535353"/>
          <w:sz w:val="20"/>
          <w:szCs w:val="20"/>
          <w:u w:color="535353"/>
          <w:rtl w:val="0"/>
          <w:lang w:val="ru-RU"/>
          <w14:textFill>
            <w14:solidFill>
              <w14:srgbClr w14:val="535353"/>
            </w14:solidFill>
          </w14:textFill>
        </w:rPr>
        <w:t>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Коллектив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город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)___________________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заезда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отъезда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Раннее размещение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 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Поздний выезд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 /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Для размещения в гостинице необходимо иметь копии паспорта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4"/>
          <w:szCs w:val="24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свидетельства и прописки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31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2301"/>
        <w:gridCol w:w="2268"/>
        <w:gridCol w:w="1418"/>
        <w:gridCol w:w="1984"/>
        <w:gridCol w:w="1809"/>
      </w:tblGrid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Сопровождающий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рождения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№ паспорта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ва о рождении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кем и когда выдан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Регистрация по прописке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Примечание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Раннее гарантированное размещение в гостинице предоставляется только по предоплате и предварительной заявке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 просьба четко указывать сроки размещения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Ваш коллектив приезжает разными заездами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after="0"/>
        <w:rPr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подаче заявки вносится предоплата в размере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20%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от стоимости путевки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что гарантирует участие в фестивале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Предоплата брони не возвращается при отказе участия в фестивале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after="0"/>
        <w:rPr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Оставшаяся сумма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(80%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стоимости путевки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производится согласно договору и выставленного счета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позднее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апреля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after="0"/>
      </w:pP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подаче заявки не забывайте прикреплять список на расселение по номерам 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кто с кем живет</w:t>
      </w:r>
      <w:r>
        <w:rPr>
          <w:outline w:val="0"/>
          <w:color w:val="000000"/>
          <w:u w:color="ff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5"/>
      <w:footerReference w:type="default" r:id="rId6"/>
      <w:pgSz w:w="11900" w:h="16840" w:orient="portrait"/>
      <w:pgMar w:top="426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74" w:hanging="6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56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5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5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5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5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4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45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9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3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5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7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9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19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